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0FB1" w14:textId="77777777" w:rsidR="00796987" w:rsidRPr="00FB1432" w:rsidRDefault="00FB293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第３</w:t>
      </w:r>
      <w:r w:rsidR="006144B1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７</w:t>
      </w:r>
      <w:r w:rsidR="005B716C" w:rsidRPr="00FB1432">
        <w:rPr>
          <w:rFonts w:ascii="ＭＳ 明朝" w:eastAsia="ＭＳ 明朝" w:hAnsi="ＭＳ 明朝" w:hint="eastAsia"/>
          <w:sz w:val="22"/>
        </w:rPr>
        <w:t>条関係）</w:t>
      </w:r>
    </w:p>
    <w:p w14:paraId="4027E247" w14:textId="77777777" w:rsidR="005B716C" w:rsidRPr="00787B61" w:rsidRDefault="00FB293E" w:rsidP="00787B61">
      <w:pPr>
        <w:ind w:firstLineChars="2600" w:firstLine="615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登録</w:t>
      </w:r>
      <w:r w:rsidR="005B716C" w:rsidRPr="00787B61">
        <w:rPr>
          <w:rFonts w:ascii="ＭＳ 明朝" w:eastAsia="ＭＳ 明朝" w:hAnsi="ＭＳ 明朝" w:hint="eastAsia"/>
          <w:sz w:val="22"/>
          <w:u w:val="single"/>
        </w:rPr>
        <w:t>番号</w:t>
      </w:r>
      <w:r w:rsidR="00787B61" w:rsidRPr="00787B6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14:paraId="552083A0" w14:textId="77777777" w:rsidR="005B716C" w:rsidRDefault="005B716C" w:rsidP="00807E2F">
      <w:pPr>
        <w:spacing w:beforeLines="50" w:before="152" w:line="480" w:lineRule="auto"/>
        <w:jc w:val="center"/>
        <w:rPr>
          <w:rFonts w:ascii="ＭＳ 明朝" w:eastAsia="ＭＳ 明朝" w:hAnsi="ＭＳ 明朝"/>
          <w:sz w:val="22"/>
        </w:rPr>
      </w:pPr>
      <w:r w:rsidRPr="00FB1432">
        <w:rPr>
          <w:rFonts w:ascii="ＭＳ 明朝" w:eastAsia="ＭＳ 明朝" w:hAnsi="ＭＳ 明朝" w:hint="eastAsia"/>
          <w:sz w:val="22"/>
        </w:rPr>
        <w:t>東京都北区</w:t>
      </w:r>
      <w:r w:rsidR="00367225" w:rsidRPr="00FB1432">
        <w:rPr>
          <w:rFonts w:ascii="ＭＳ 明朝" w:eastAsia="ＭＳ 明朝" w:hAnsi="ＭＳ 明朝" w:hint="eastAsia"/>
          <w:sz w:val="22"/>
        </w:rPr>
        <w:t>赤羽イノベーションサイト</w:t>
      </w:r>
      <w:r w:rsidR="00337AC7">
        <w:rPr>
          <w:rFonts w:ascii="ＭＳ 明朝" w:eastAsia="ＭＳ 明朝" w:hAnsi="ＭＳ 明朝" w:hint="eastAsia"/>
          <w:sz w:val="22"/>
        </w:rPr>
        <w:t>施設</w:t>
      </w:r>
      <w:r w:rsidR="00FB293E">
        <w:rPr>
          <w:rFonts w:ascii="ＭＳ 明朝" w:eastAsia="ＭＳ 明朝" w:hAnsi="ＭＳ 明朝" w:hint="eastAsia"/>
          <w:sz w:val="22"/>
        </w:rPr>
        <w:t>公開時間</w:t>
      </w:r>
      <w:r w:rsidR="00367225" w:rsidRPr="00FB1432">
        <w:rPr>
          <w:rFonts w:ascii="ＭＳ 明朝" w:eastAsia="ＭＳ 明朝" w:hAnsi="ＭＳ 明朝" w:hint="eastAsia"/>
          <w:sz w:val="22"/>
        </w:rPr>
        <w:t>使用</w:t>
      </w:r>
      <w:r w:rsidR="00FB293E">
        <w:rPr>
          <w:rFonts w:ascii="ＭＳ 明朝" w:eastAsia="ＭＳ 明朝" w:hAnsi="ＭＳ 明朝" w:hint="eastAsia"/>
          <w:sz w:val="22"/>
        </w:rPr>
        <w:t>登録</w:t>
      </w:r>
      <w:r w:rsidR="00367225" w:rsidRPr="00FB1432">
        <w:rPr>
          <w:rFonts w:ascii="ＭＳ 明朝" w:eastAsia="ＭＳ 明朝" w:hAnsi="ＭＳ 明朝" w:hint="eastAsia"/>
          <w:sz w:val="22"/>
        </w:rPr>
        <w:t>申請書</w:t>
      </w:r>
    </w:p>
    <w:p w14:paraId="5B66760D" w14:textId="77777777" w:rsidR="00807E2F" w:rsidRPr="00FB1432" w:rsidRDefault="00807E2F" w:rsidP="00807E2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73"/>
        <w:gridCol w:w="1213"/>
        <w:gridCol w:w="7371"/>
      </w:tblGrid>
      <w:tr w:rsidR="0038731B" w:rsidRPr="00FB1432" w14:paraId="4B5785F6" w14:textId="77777777" w:rsidTr="00807E2F">
        <w:trPr>
          <w:trHeight w:val="993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BC444" w14:textId="77777777" w:rsidR="0038731B" w:rsidRPr="00FB1432" w:rsidRDefault="0038731B">
            <w:pPr>
              <w:rPr>
                <w:rFonts w:ascii="ＭＳ 明朝" w:eastAsia="ＭＳ 明朝" w:hAnsi="ＭＳ 明朝"/>
                <w:sz w:val="22"/>
              </w:rPr>
            </w:pPr>
            <w:r w:rsidRPr="00FB143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14:paraId="18351BA1" w14:textId="77777777" w:rsidR="0038731B" w:rsidRPr="00FB1432" w:rsidRDefault="00FB293E" w:rsidP="00991BE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4871A86F" w14:textId="77777777" w:rsidR="0038731B" w:rsidRPr="00FB1432" w:rsidRDefault="00387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7E2F" w:rsidRPr="00FB1432" w14:paraId="024B2BB8" w14:textId="77777777" w:rsidTr="00CB7E77">
        <w:trPr>
          <w:trHeight w:val="418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14:paraId="77BB0DD3" w14:textId="77777777" w:rsidR="00807E2F" w:rsidRPr="00FB1432" w:rsidRDefault="00807E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5E0E413A" w14:textId="77777777" w:rsidR="00807E2F" w:rsidRPr="00FB1432" w:rsidRDefault="00807E2F" w:rsidP="00FB29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7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3E9255C" w14:textId="77777777" w:rsidR="00807E2F" w:rsidRPr="00FB1432" w:rsidRDefault="00807E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807E2F" w:rsidRPr="00FB1432" w14:paraId="44C09931" w14:textId="77777777" w:rsidTr="00CB7E77">
        <w:trPr>
          <w:trHeight w:val="77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14:paraId="18D8D789" w14:textId="77777777" w:rsidR="00807E2F" w:rsidRPr="00FB1432" w:rsidRDefault="00807E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3" w:type="dxa"/>
            <w:vMerge/>
            <w:vAlign w:val="center"/>
          </w:tcPr>
          <w:p w14:paraId="51D16442" w14:textId="77777777" w:rsidR="00807E2F" w:rsidRDefault="00807E2F" w:rsidP="00FB29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right w:val="single" w:sz="12" w:space="0" w:color="auto"/>
            </w:tcBorders>
          </w:tcPr>
          <w:p w14:paraId="69001F60" w14:textId="77777777" w:rsidR="00807E2F" w:rsidRPr="00FB1432" w:rsidRDefault="00807E2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293E" w:rsidRPr="00FB1432" w14:paraId="7CDD3D8E" w14:textId="77777777" w:rsidTr="00807E2F">
        <w:trPr>
          <w:trHeight w:val="970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14:paraId="2BC1B52F" w14:textId="77777777" w:rsidR="00FB293E" w:rsidRPr="00FB1432" w:rsidRDefault="00FB29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3" w:type="dxa"/>
            <w:vAlign w:val="center"/>
          </w:tcPr>
          <w:p w14:paraId="41509162" w14:textId="77777777" w:rsidR="00FB293E" w:rsidRPr="00FB1432" w:rsidRDefault="00FB293E" w:rsidP="00FB29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4AE6371D" w14:textId="77777777" w:rsidR="00FB293E" w:rsidRPr="00FB1432" w:rsidRDefault="00FB293E" w:rsidP="00834C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731B" w:rsidRPr="00FB1432" w14:paraId="687B1A80" w14:textId="77777777" w:rsidTr="00A855EB">
        <w:trPr>
          <w:trHeight w:val="1875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8F719D" w14:textId="77777777" w:rsidR="0038731B" w:rsidRPr="00FB1432" w:rsidRDefault="00692D9A" w:rsidP="00692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1304" w:id="-982364416"/>
              </w:rPr>
              <w:t>使用者区</w:t>
            </w:r>
            <w:r w:rsidRPr="00B37A02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304" w:id="-982364416"/>
              </w:rPr>
              <w:t>分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665C8" w14:textId="77777777" w:rsidR="00692D9A" w:rsidRDefault="00692D9A" w:rsidP="000F1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番号を○で囲んでください。</w:t>
            </w:r>
          </w:p>
          <w:p w14:paraId="407B8A04" w14:textId="77777777" w:rsidR="00C75540" w:rsidRDefault="00C75540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創業・起業前</w:t>
            </w:r>
          </w:p>
          <w:p w14:paraId="5E6A85B5" w14:textId="77777777" w:rsidR="00807E2F" w:rsidRDefault="00C75540" w:rsidP="00C75540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創業・起業後５年以内</w:t>
            </w:r>
          </w:p>
          <w:p w14:paraId="37984AD2" w14:textId="77777777" w:rsidR="00C75540" w:rsidRPr="00FB1432" w:rsidRDefault="00C75540" w:rsidP="00C75540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その他</w:t>
            </w:r>
          </w:p>
        </w:tc>
      </w:tr>
      <w:tr w:rsidR="00692D9A" w:rsidRPr="00FB1432" w14:paraId="66703D05" w14:textId="77777777" w:rsidTr="00A855EB">
        <w:trPr>
          <w:trHeight w:val="4091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B493E3" w14:textId="77777777" w:rsidR="00692D9A" w:rsidRPr="007F5500" w:rsidRDefault="00692D9A" w:rsidP="00D36E66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pacing w:val="67"/>
                <w:kern w:val="0"/>
                <w:sz w:val="22"/>
                <w:fitText w:val="1304" w:id="-984949503"/>
              </w:rPr>
              <w:t>使用目</w:t>
            </w:r>
            <w:r w:rsidRPr="00B37A02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304" w:id="-984949503"/>
              </w:rPr>
              <w:t>的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A612E" w14:textId="77777777" w:rsidR="00692D9A" w:rsidRDefault="00692D9A" w:rsidP="00692D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番号を○で囲んでください。（複数可）</w:t>
            </w:r>
          </w:p>
          <w:p w14:paraId="3C8EE2E6" w14:textId="1FC6D702" w:rsidR="00A855EB" w:rsidRPr="00B37A02" w:rsidRDefault="00692D9A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A855EB" w:rsidRPr="00B37A02">
              <w:rPr>
                <w:rFonts w:ascii="ＭＳ 明朝" w:eastAsia="ＭＳ 明朝" w:hAnsi="ＭＳ 明朝" w:hint="eastAsia"/>
                <w:sz w:val="22"/>
              </w:rPr>
              <w:t>創業・起業をするための準備をするため</w:t>
            </w:r>
          </w:p>
          <w:p w14:paraId="50A36C71" w14:textId="14D3E362" w:rsidR="00692D9A" w:rsidRPr="00B37A02" w:rsidRDefault="00A855EB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692D9A" w:rsidRPr="00B37A02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324CCD" w:rsidRPr="00B37A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E70EF" w:rsidRPr="00B37A02">
              <w:rPr>
                <w:rFonts w:ascii="ＭＳ 明朝" w:eastAsia="ＭＳ 明朝" w:hAnsi="ＭＳ 明朝" w:hint="eastAsia"/>
                <w:sz w:val="22"/>
              </w:rPr>
              <w:t>起業をするための情報を収集するため</w:t>
            </w:r>
          </w:p>
          <w:p w14:paraId="2884118E" w14:textId="73B3DCB0" w:rsidR="00692D9A" w:rsidRPr="00B37A02" w:rsidRDefault="00A855EB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692D9A" w:rsidRPr="00B37A02">
              <w:rPr>
                <w:rFonts w:ascii="ＭＳ 明朝" w:eastAsia="ＭＳ 明朝" w:hAnsi="ＭＳ 明朝" w:hint="eastAsia"/>
                <w:sz w:val="22"/>
              </w:rPr>
              <w:t xml:space="preserve">　創業</w:t>
            </w:r>
            <w:r w:rsidR="00324CCD" w:rsidRPr="00B37A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E70EF" w:rsidRPr="00B37A02">
              <w:rPr>
                <w:rFonts w:ascii="ＭＳ 明朝" w:eastAsia="ＭＳ 明朝" w:hAnsi="ＭＳ 明朝" w:hint="eastAsia"/>
                <w:sz w:val="22"/>
              </w:rPr>
              <w:t>起業して間もなく、今後に役立つ情報を収集するため</w:t>
            </w:r>
          </w:p>
          <w:p w14:paraId="6DA23AA4" w14:textId="0877C3CC" w:rsidR="00A855EB" w:rsidRPr="00B37A02" w:rsidRDefault="00A855EB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EE70EF" w:rsidRPr="00B37A02">
              <w:rPr>
                <w:rFonts w:ascii="ＭＳ 明朝" w:eastAsia="ＭＳ 明朝" w:hAnsi="ＭＳ 明朝" w:hint="eastAsia"/>
                <w:sz w:val="22"/>
              </w:rPr>
              <w:t>新たな事業に参入するための準備をするため</w:t>
            </w:r>
          </w:p>
          <w:p w14:paraId="03B09F6A" w14:textId="7223F78F" w:rsidR="00692D9A" w:rsidRPr="00B37A02" w:rsidRDefault="00A855EB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EE70EF" w:rsidRPr="00B37A02">
              <w:rPr>
                <w:rFonts w:ascii="ＭＳ 明朝" w:eastAsia="ＭＳ 明朝" w:hAnsi="ＭＳ 明朝" w:hint="eastAsia"/>
                <w:sz w:val="22"/>
              </w:rPr>
              <w:t xml:space="preserve">　新たな事業に参入するための情報収集をするため</w:t>
            </w:r>
          </w:p>
          <w:p w14:paraId="29E06679" w14:textId="337BD97F" w:rsidR="00692D9A" w:rsidRPr="00B37A02" w:rsidRDefault="00A855EB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EE70EF" w:rsidRPr="00B37A02">
              <w:rPr>
                <w:rFonts w:ascii="ＭＳ 明朝" w:eastAsia="ＭＳ 明朝" w:hAnsi="ＭＳ 明朝" w:hint="eastAsia"/>
                <w:sz w:val="22"/>
              </w:rPr>
              <w:t xml:space="preserve">　地域の産業について情報収集するため</w:t>
            </w:r>
          </w:p>
          <w:p w14:paraId="20C7F5F1" w14:textId="10CD80C7" w:rsidR="00A855EB" w:rsidRPr="00B37A02" w:rsidRDefault="00A855EB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 w:rsidRPr="00B37A02">
              <w:rPr>
                <w:rFonts w:ascii="ＭＳ 明朝" w:eastAsia="ＭＳ 明朝" w:hAnsi="ＭＳ 明朝" w:hint="eastAsia"/>
                <w:sz w:val="22"/>
              </w:rPr>
              <w:t xml:space="preserve">７　</w:t>
            </w:r>
            <w:r w:rsidR="00EE70EF" w:rsidRPr="00B37A02">
              <w:rPr>
                <w:rFonts w:ascii="ＭＳ 明朝" w:eastAsia="ＭＳ 明朝" w:hAnsi="ＭＳ 明朝" w:hint="eastAsia"/>
                <w:sz w:val="22"/>
              </w:rPr>
              <w:t>他の起業家・</w:t>
            </w:r>
            <w:r w:rsidR="00481577" w:rsidRPr="00B37A02"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EE70EF" w:rsidRPr="00B37A02">
              <w:rPr>
                <w:rFonts w:ascii="ＭＳ 明朝" w:eastAsia="ＭＳ 明朝" w:hAnsi="ＭＳ 明朝" w:hint="eastAsia"/>
                <w:sz w:val="22"/>
              </w:rPr>
              <w:t>と交流するため</w:t>
            </w:r>
          </w:p>
          <w:p w14:paraId="3232EB0E" w14:textId="77777777" w:rsidR="00692D9A" w:rsidRDefault="00A855EB" w:rsidP="00A855EB">
            <w:pPr>
              <w:spacing w:beforeLines="50" w:before="15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692D9A">
              <w:rPr>
                <w:rFonts w:ascii="ＭＳ 明朝" w:eastAsia="ＭＳ 明朝" w:hAnsi="ＭＳ 明朝" w:hint="eastAsia"/>
                <w:sz w:val="22"/>
              </w:rPr>
              <w:t xml:space="preserve">　その他（　　　　　　　　　　　　　　　　　　　　　　）</w:t>
            </w:r>
          </w:p>
        </w:tc>
      </w:tr>
      <w:tr w:rsidR="00807E2F" w:rsidRPr="00FB1432" w14:paraId="208B94CF" w14:textId="77777777" w:rsidTr="00A855EB">
        <w:trPr>
          <w:trHeight w:val="1046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1C6D9" w14:textId="77777777" w:rsidR="00807E2F" w:rsidRPr="000F1CC2" w:rsidRDefault="00807E2F" w:rsidP="00D36E66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967176" w14:textId="77777777" w:rsidR="00807E2F" w:rsidRDefault="00807E2F" w:rsidP="000F1CC2">
            <w:pPr>
              <w:spacing w:beforeLines="30" w:before="9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D893FB" w14:textId="77777777" w:rsidR="00E56E7F" w:rsidRDefault="00AA4F57" w:rsidP="00CE2E59">
      <w:pPr>
        <w:ind w:firstLineChars="100" w:firstLine="237"/>
        <w:rPr>
          <w:rFonts w:ascii="ＭＳ 明朝" w:eastAsia="ＭＳ 明朝" w:hAnsi="ＭＳ 明朝"/>
          <w:sz w:val="22"/>
        </w:rPr>
      </w:pPr>
      <w:r w:rsidRPr="00FB1432">
        <w:rPr>
          <w:rFonts w:ascii="ＭＳ 明朝" w:eastAsia="ＭＳ 明朝" w:hAnsi="ＭＳ 明朝" w:hint="eastAsia"/>
          <w:sz w:val="22"/>
        </w:rPr>
        <w:t>上記のとおり使用</w:t>
      </w:r>
      <w:r w:rsidR="00FB293E">
        <w:rPr>
          <w:rFonts w:ascii="ＭＳ 明朝" w:eastAsia="ＭＳ 明朝" w:hAnsi="ＭＳ 明朝" w:hint="eastAsia"/>
          <w:sz w:val="22"/>
        </w:rPr>
        <w:t>登録を</w:t>
      </w:r>
      <w:r w:rsidRPr="00FB1432">
        <w:rPr>
          <w:rFonts w:ascii="ＭＳ 明朝" w:eastAsia="ＭＳ 明朝" w:hAnsi="ＭＳ 明朝" w:hint="eastAsia"/>
          <w:sz w:val="22"/>
        </w:rPr>
        <w:t>申請します。</w:t>
      </w:r>
    </w:p>
    <w:p w14:paraId="00B1C24E" w14:textId="77777777" w:rsidR="00FB293E" w:rsidRDefault="00FB293E" w:rsidP="00FB293E">
      <w:pPr>
        <w:rPr>
          <w:rFonts w:ascii="ＭＳ 明朝" w:eastAsia="ＭＳ 明朝" w:hAnsi="ＭＳ 明朝"/>
          <w:sz w:val="22"/>
        </w:rPr>
      </w:pPr>
    </w:p>
    <w:p w14:paraId="3E77CDB4" w14:textId="77777777" w:rsidR="00AA4F57" w:rsidRPr="00FB1432" w:rsidRDefault="00AA4F57" w:rsidP="00FB293E">
      <w:pPr>
        <w:ind w:firstLineChars="2600" w:firstLine="6155"/>
        <w:rPr>
          <w:rFonts w:ascii="ＭＳ 明朝" w:eastAsia="ＭＳ 明朝" w:hAnsi="ＭＳ 明朝"/>
          <w:sz w:val="22"/>
        </w:rPr>
      </w:pPr>
      <w:r w:rsidRPr="00FB1432">
        <w:rPr>
          <w:rFonts w:ascii="ＭＳ 明朝" w:eastAsia="ＭＳ 明朝" w:hAnsi="ＭＳ 明朝" w:hint="eastAsia"/>
          <w:sz w:val="22"/>
        </w:rPr>
        <w:t>年</w:t>
      </w:r>
      <w:r w:rsidR="00D36E66">
        <w:rPr>
          <w:rFonts w:ascii="ＭＳ 明朝" w:eastAsia="ＭＳ 明朝" w:hAnsi="ＭＳ 明朝" w:hint="eastAsia"/>
          <w:sz w:val="22"/>
        </w:rPr>
        <w:t xml:space="preserve">　　</w:t>
      </w:r>
      <w:r w:rsidRPr="00FB1432">
        <w:rPr>
          <w:rFonts w:ascii="ＭＳ 明朝" w:eastAsia="ＭＳ 明朝" w:hAnsi="ＭＳ 明朝" w:hint="eastAsia"/>
          <w:sz w:val="22"/>
        </w:rPr>
        <w:t>月</w:t>
      </w:r>
      <w:r w:rsidR="00D36E66">
        <w:rPr>
          <w:rFonts w:ascii="ＭＳ 明朝" w:eastAsia="ＭＳ 明朝" w:hAnsi="ＭＳ 明朝" w:hint="eastAsia"/>
          <w:sz w:val="22"/>
        </w:rPr>
        <w:t xml:space="preserve">　　</w:t>
      </w:r>
      <w:r w:rsidRPr="00FB1432">
        <w:rPr>
          <w:rFonts w:ascii="ＭＳ 明朝" w:eastAsia="ＭＳ 明朝" w:hAnsi="ＭＳ 明朝" w:hint="eastAsia"/>
          <w:sz w:val="22"/>
        </w:rPr>
        <w:t>日</w:t>
      </w:r>
    </w:p>
    <w:p w14:paraId="151B420B" w14:textId="77777777" w:rsidR="00FB293E" w:rsidRDefault="00FB293E" w:rsidP="00FB293E">
      <w:pPr>
        <w:rPr>
          <w:rFonts w:ascii="ＭＳ 明朝" w:eastAsia="ＭＳ 明朝" w:hAnsi="ＭＳ 明朝"/>
          <w:sz w:val="22"/>
        </w:rPr>
      </w:pPr>
    </w:p>
    <w:p w14:paraId="51C16228" w14:textId="77777777" w:rsidR="00AA4F57" w:rsidRPr="00FB1432" w:rsidRDefault="00AA4F57" w:rsidP="00D36E66">
      <w:pPr>
        <w:ind w:firstLineChars="200" w:firstLine="473"/>
        <w:rPr>
          <w:rFonts w:ascii="ＭＳ 明朝" w:eastAsia="ＭＳ 明朝" w:hAnsi="ＭＳ 明朝"/>
          <w:sz w:val="22"/>
        </w:rPr>
      </w:pPr>
      <w:r w:rsidRPr="00FB1432">
        <w:rPr>
          <w:rFonts w:ascii="ＭＳ 明朝" w:eastAsia="ＭＳ 明朝" w:hAnsi="ＭＳ 明朝" w:hint="eastAsia"/>
          <w:sz w:val="22"/>
        </w:rPr>
        <w:t>東京都北区長</w:t>
      </w:r>
      <w:r w:rsidR="00FB293E">
        <w:rPr>
          <w:rFonts w:ascii="ＭＳ 明朝" w:eastAsia="ＭＳ 明朝" w:hAnsi="ＭＳ 明朝" w:hint="eastAsia"/>
          <w:sz w:val="22"/>
        </w:rPr>
        <w:t xml:space="preserve">　</w:t>
      </w:r>
      <w:r w:rsidRPr="00FB1432">
        <w:rPr>
          <w:rFonts w:ascii="ＭＳ 明朝" w:eastAsia="ＭＳ 明朝" w:hAnsi="ＭＳ 明朝" w:hint="eastAsia"/>
          <w:sz w:val="22"/>
        </w:rPr>
        <w:t>殿</w:t>
      </w:r>
    </w:p>
    <w:p w14:paraId="02DF8149" w14:textId="77777777" w:rsidR="0031187D" w:rsidRDefault="0031187D">
      <w:pPr>
        <w:rPr>
          <w:rFonts w:ascii="ＭＳ 明朝" w:eastAsia="ＭＳ 明朝" w:hAnsi="ＭＳ 明朝"/>
          <w:sz w:val="22"/>
        </w:rPr>
      </w:pPr>
    </w:p>
    <w:sectPr w:rsidR="0031187D" w:rsidSect="00F91B47">
      <w:pgSz w:w="11906" w:h="16838" w:code="9"/>
      <w:pgMar w:top="1531" w:right="1418" w:bottom="1134" w:left="1418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A3EF" w14:textId="77777777" w:rsidR="006A1315" w:rsidRDefault="006A1315" w:rsidP="006A1315">
      <w:r>
        <w:separator/>
      </w:r>
    </w:p>
  </w:endnote>
  <w:endnote w:type="continuationSeparator" w:id="0">
    <w:p w14:paraId="2FE77A68" w14:textId="77777777" w:rsidR="006A1315" w:rsidRDefault="006A1315" w:rsidP="006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BB6E8" w14:textId="77777777" w:rsidR="006A1315" w:rsidRDefault="006A1315" w:rsidP="006A1315">
      <w:r>
        <w:separator/>
      </w:r>
    </w:p>
  </w:footnote>
  <w:footnote w:type="continuationSeparator" w:id="0">
    <w:p w14:paraId="4C67917A" w14:textId="77777777" w:rsidR="006A1315" w:rsidRDefault="006A1315" w:rsidP="006A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05F4"/>
    <w:multiLevelType w:val="hybridMultilevel"/>
    <w:tmpl w:val="C0F614AE"/>
    <w:lvl w:ilvl="0" w:tplc="B8D8E5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6C"/>
    <w:rsid w:val="00036606"/>
    <w:rsid w:val="000F1CC2"/>
    <w:rsid w:val="001A2D47"/>
    <w:rsid w:val="002C409C"/>
    <w:rsid w:val="0031187D"/>
    <w:rsid w:val="00324CCD"/>
    <w:rsid w:val="00337AC7"/>
    <w:rsid w:val="0036446F"/>
    <w:rsid w:val="00367225"/>
    <w:rsid w:val="0038731B"/>
    <w:rsid w:val="003B0EF4"/>
    <w:rsid w:val="00481577"/>
    <w:rsid w:val="005210BD"/>
    <w:rsid w:val="005A5673"/>
    <w:rsid w:val="005B716C"/>
    <w:rsid w:val="006144B1"/>
    <w:rsid w:val="00692D9A"/>
    <w:rsid w:val="006A1315"/>
    <w:rsid w:val="007559E8"/>
    <w:rsid w:val="0076227A"/>
    <w:rsid w:val="00781930"/>
    <w:rsid w:val="00787B61"/>
    <w:rsid w:val="00796987"/>
    <w:rsid w:val="007A7EC0"/>
    <w:rsid w:val="007F5500"/>
    <w:rsid w:val="00807E2F"/>
    <w:rsid w:val="008876C1"/>
    <w:rsid w:val="00990DCA"/>
    <w:rsid w:val="00991BE5"/>
    <w:rsid w:val="009A7010"/>
    <w:rsid w:val="00A54851"/>
    <w:rsid w:val="00A855EB"/>
    <w:rsid w:val="00AA4F57"/>
    <w:rsid w:val="00B37A02"/>
    <w:rsid w:val="00C32606"/>
    <w:rsid w:val="00C75540"/>
    <w:rsid w:val="00CB7E77"/>
    <w:rsid w:val="00CE2E59"/>
    <w:rsid w:val="00CF31B2"/>
    <w:rsid w:val="00D316C3"/>
    <w:rsid w:val="00D36E66"/>
    <w:rsid w:val="00D4465C"/>
    <w:rsid w:val="00DD2D2A"/>
    <w:rsid w:val="00E56E7F"/>
    <w:rsid w:val="00EE70EF"/>
    <w:rsid w:val="00F81A0E"/>
    <w:rsid w:val="00F91B47"/>
    <w:rsid w:val="00FB1432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D46363"/>
  <w15:chartTrackingRefBased/>
  <w15:docId w15:val="{869CFC77-32C8-4E0E-9613-364D9E76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59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18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1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315"/>
  </w:style>
  <w:style w:type="paragraph" w:styleId="a9">
    <w:name w:val="footer"/>
    <w:basedOn w:val="a"/>
    <w:link w:val="aa"/>
    <w:uiPriority w:val="99"/>
    <w:unhideWhenUsed/>
    <w:rsid w:val="006A1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315"/>
  </w:style>
  <w:style w:type="character" w:styleId="ab">
    <w:name w:val="annotation reference"/>
    <w:basedOn w:val="a0"/>
    <w:uiPriority w:val="99"/>
    <w:semiHidden/>
    <w:unhideWhenUsed/>
    <w:rsid w:val="00C3260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60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26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6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2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 博之</dc:creator>
  <cp:keywords/>
  <dc:description/>
  <cp:lastModifiedBy>浅川　祐樹</cp:lastModifiedBy>
  <cp:revision>39</cp:revision>
  <cp:lastPrinted>2024-06-03T02:55:00Z</cp:lastPrinted>
  <dcterms:created xsi:type="dcterms:W3CDTF">2024-05-09T00:56:00Z</dcterms:created>
  <dcterms:modified xsi:type="dcterms:W3CDTF">2024-06-04T00:48:00Z</dcterms:modified>
</cp:coreProperties>
</file>